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B1DDD" w14:textId="77777777" w:rsidR="00926B3C" w:rsidRDefault="00926B3C" w:rsidP="00926B3C">
      <w:r>
        <w:t>Домашнее задание по теме: Макросы в Excel</w:t>
      </w:r>
    </w:p>
    <w:p w14:paraId="0476A1F4" w14:textId="77777777" w:rsidR="00926B3C" w:rsidRPr="00926B3C" w:rsidRDefault="00926B3C" w:rsidP="00926B3C">
      <w:pPr>
        <w:rPr>
          <w:lang w:val="en-US"/>
        </w:rPr>
      </w:pPr>
    </w:p>
    <w:p w14:paraId="562FD0ED" w14:textId="77777777" w:rsidR="00926B3C" w:rsidRDefault="00926B3C" w:rsidP="00926B3C">
      <w:r>
        <w:t>Теоретическая часть</w:t>
      </w:r>
    </w:p>
    <w:p w14:paraId="036EF249" w14:textId="77777777" w:rsidR="00926B3C" w:rsidRDefault="00926B3C" w:rsidP="00926B3C"/>
    <w:p w14:paraId="52519A5C" w14:textId="77777777" w:rsidR="00926B3C" w:rsidRDefault="00926B3C" w:rsidP="00926B3C">
      <w:r>
        <w:t>1. Какой командой записать текст Привет в ячейку B3?</w:t>
      </w:r>
    </w:p>
    <w:p w14:paraId="1F9B8BF9" w14:textId="77777777" w:rsidR="00926B3C" w:rsidRDefault="00926B3C" w:rsidP="00926B3C"/>
    <w:p w14:paraId="2D558D0D" w14:textId="77777777" w:rsidR="00926B3C" w:rsidRDefault="00926B3C" w:rsidP="00926B3C">
      <w:r>
        <w:t>2. Как сделать текст в ячейке A1 жирным?</w:t>
      </w:r>
    </w:p>
    <w:p w14:paraId="4610EB09" w14:textId="77777777" w:rsidR="00926B3C" w:rsidRDefault="00926B3C" w:rsidP="00926B3C"/>
    <w:p w14:paraId="1215A4C5" w14:textId="77777777" w:rsidR="00926B3C" w:rsidRDefault="00926B3C" w:rsidP="00926B3C">
      <w:r>
        <w:t xml:space="preserve">3. Что делает команда </w:t>
      </w:r>
      <w:proofErr w:type="spellStart"/>
      <w:proofErr w:type="gramStart"/>
      <w:r>
        <w:t>Cells</w:t>
      </w:r>
      <w:proofErr w:type="spellEnd"/>
      <w:r>
        <w:t>(</w:t>
      </w:r>
      <w:proofErr w:type="gramEnd"/>
      <w:r>
        <w:t>5, 2).Value = 10?</w:t>
      </w:r>
    </w:p>
    <w:p w14:paraId="635ECDA4" w14:textId="77777777" w:rsidR="00926B3C" w:rsidRDefault="00926B3C" w:rsidP="00926B3C"/>
    <w:p w14:paraId="4703EFA2" w14:textId="77777777" w:rsidR="00926B3C" w:rsidRDefault="00926B3C" w:rsidP="00926B3C">
      <w:r>
        <w:t>4. Как показать сообщение Готово пользователю?</w:t>
      </w:r>
    </w:p>
    <w:p w14:paraId="7D0CF8A2" w14:textId="77777777" w:rsidR="00926B3C" w:rsidRDefault="00926B3C" w:rsidP="00926B3C"/>
    <w:p w14:paraId="75AB566F" w14:textId="77777777" w:rsidR="00926B3C" w:rsidRDefault="00926B3C" w:rsidP="00926B3C">
      <w:r>
        <w:t>5. Как называется начало каждого макроса?</w:t>
      </w:r>
    </w:p>
    <w:p w14:paraId="491FDCA1" w14:textId="77777777" w:rsidR="00926B3C" w:rsidRDefault="00926B3C" w:rsidP="00926B3C"/>
    <w:p w14:paraId="665FF383" w14:textId="77777777" w:rsidR="00926B3C" w:rsidRDefault="00926B3C" w:rsidP="00926B3C">
      <w:r>
        <w:t>Практическая часть</w:t>
      </w:r>
    </w:p>
    <w:p w14:paraId="0A0DDF6E" w14:textId="77777777" w:rsidR="00926B3C" w:rsidRDefault="00926B3C" w:rsidP="00926B3C"/>
    <w:p w14:paraId="51413595" w14:textId="77777777" w:rsidR="00926B3C" w:rsidRDefault="00926B3C" w:rsidP="00926B3C">
      <w:r>
        <w:t>Задание 1: Личные данные</w:t>
      </w:r>
    </w:p>
    <w:p w14:paraId="4DB17EED" w14:textId="77777777" w:rsidR="00926B3C" w:rsidRDefault="00926B3C" w:rsidP="00926B3C">
      <w:r>
        <w:t xml:space="preserve">Создайте макрос с именем </w:t>
      </w:r>
      <w:proofErr w:type="spellStart"/>
      <w:r>
        <w:t>МоиДанные</w:t>
      </w:r>
      <w:proofErr w:type="spellEnd"/>
      <w:r>
        <w:t>, который выполняет следующие действия:</w:t>
      </w:r>
    </w:p>
    <w:p w14:paraId="2D5F3638" w14:textId="77777777" w:rsidR="00926B3C" w:rsidRDefault="00926B3C" w:rsidP="00926B3C">
      <w:r>
        <w:t>1. В ячейку A1 записывает ваше имя.</w:t>
      </w:r>
    </w:p>
    <w:p w14:paraId="38AFE04E" w14:textId="77777777" w:rsidR="00926B3C" w:rsidRDefault="00926B3C" w:rsidP="00926B3C">
      <w:r>
        <w:t>2. В ячейку A2 записывает вашу учебную группу.</w:t>
      </w:r>
    </w:p>
    <w:p w14:paraId="4E3CE1A2" w14:textId="77777777" w:rsidR="00926B3C" w:rsidRDefault="00926B3C" w:rsidP="00926B3C">
      <w:r>
        <w:t>3. В ячейку A3 записывает сегодняшнюю дату.</w:t>
      </w:r>
    </w:p>
    <w:p w14:paraId="10A8E0C4" w14:textId="77777777" w:rsidR="00926B3C" w:rsidRDefault="00926B3C" w:rsidP="00926B3C">
      <w:r>
        <w:t>4. Делает текст в ячейках A1, A2, A3 жирным.</w:t>
      </w:r>
    </w:p>
    <w:p w14:paraId="39C37BAC" w14:textId="77777777" w:rsidR="00926B3C" w:rsidRDefault="00926B3C" w:rsidP="00926B3C">
      <w:r>
        <w:t>5. Выводит сообщение Данные сохранены.</w:t>
      </w:r>
    </w:p>
    <w:p w14:paraId="1B6C3F5E" w14:textId="77777777" w:rsidR="00926B3C" w:rsidRDefault="00926B3C" w:rsidP="00926B3C"/>
    <w:p w14:paraId="22C7B05F" w14:textId="77777777" w:rsidR="00926B3C" w:rsidRDefault="00926B3C" w:rsidP="00926B3C">
      <w:r>
        <w:t xml:space="preserve">Подсказка: для получения текущей даты используйте функцию </w:t>
      </w:r>
      <w:proofErr w:type="spellStart"/>
      <w:r>
        <w:t>Date</w:t>
      </w:r>
      <w:proofErr w:type="spellEnd"/>
      <w:r>
        <w:t>.</w:t>
      </w:r>
    </w:p>
    <w:p w14:paraId="61C60154" w14:textId="77777777" w:rsidR="00926B3C" w:rsidRDefault="00926B3C" w:rsidP="00926B3C"/>
    <w:p w14:paraId="10EBE2BC" w14:textId="77777777" w:rsidR="00926B3C" w:rsidRDefault="00926B3C">
      <w:r>
        <w:br w:type="page"/>
      </w:r>
    </w:p>
    <w:p w14:paraId="042DE509" w14:textId="1DD509F6" w:rsidR="00926B3C" w:rsidRDefault="00926B3C" w:rsidP="00926B3C">
      <w:r>
        <w:lastRenderedPageBreak/>
        <w:t>Задание 2: Простые вычисления</w:t>
      </w:r>
    </w:p>
    <w:p w14:paraId="6FB844DC" w14:textId="77777777" w:rsidR="00926B3C" w:rsidRDefault="00926B3C" w:rsidP="00926B3C">
      <w:r>
        <w:t>Создайте макрос с именем Вычисления, который:</w:t>
      </w:r>
    </w:p>
    <w:p w14:paraId="0B36ADC7" w14:textId="77777777" w:rsidR="00926B3C" w:rsidRDefault="00926B3C" w:rsidP="00926B3C">
      <w:r>
        <w:t>1. Запрашивает у пользователя первое число.</w:t>
      </w:r>
    </w:p>
    <w:p w14:paraId="4BB55687" w14:textId="77777777" w:rsidR="00926B3C" w:rsidRDefault="00926B3C" w:rsidP="00926B3C">
      <w:r>
        <w:t>2. Запрашивает у пользователя второе число.</w:t>
      </w:r>
    </w:p>
    <w:p w14:paraId="06C54B78" w14:textId="77777777" w:rsidR="00926B3C" w:rsidRDefault="00926B3C" w:rsidP="00926B3C">
      <w:r>
        <w:t>3. Вычисляет и записывает в таблицу:</w:t>
      </w:r>
    </w:p>
    <w:p w14:paraId="59ECE693" w14:textId="77777777" w:rsidR="00926B3C" w:rsidRDefault="00926B3C" w:rsidP="00926B3C">
      <w:r>
        <w:t xml:space="preserve">   - Сумму этих чисел.</w:t>
      </w:r>
    </w:p>
    <w:p w14:paraId="70568724" w14:textId="77777777" w:rsidR="00926B3C" w:rsidRDefault="00926B3C" w:rsidP="00926B3C">
      <w:r>
        <w:t xml:space="preserve">   - Разность этих чисел.</w:t>
      </w:r>
    </w:p>
    <w:p w14:paraId="428B65F1" w14:textId="77777777" w:rsidR="00926B3C" w:rsidRDefault="00926B3C" w:rsidP="00926B3C">
      <w:r>
        <w:t xml:space="preserve">   - Произведение этих чисел.</w:t>
      </w:r>
    </w:p>
    <w:p w14:paraId="78D29DBF" w14:textId="77777777" w:rsidR="00926B3C" w:rsidRDefault="00926B3C" w:rsidP="00926B3C">
      <w:r>
        <w:t xml:space="preserve">   - Частное этих чисел.</w:t>
      </w:r>
    </w:p>
    <w:p w14:paraId="09A9F58B" w14:textId="77777777" w:rsidR="00926B3C" w:rsidRPr="00926B3C" w:rsidRDefault="00926B3C" w:rsidP="00926B3C">
      <w:pPr>
        <w:rPr>
          <w:lang w:val="en-US"/>
        </w:rPr>
      </w:pPr>
    </w:p>
    <w:p w14:paraId="583D7D6F" w14:textId="77777777" w:rsidR="00926B3C" w:rsidRDefault="00926B3C" w:rsidP="00926B3C">
      <w:r>
        <w:t>Задание 3: Список дел</w:t>
      </w:r>
    </w:p>
    <w:p w14:paraId="4A01DE0B" w14:textId="77777777" w:rsidR="00926B3C" w:rsidRDefault="00926B3C" w:rsidP="00926B3C">
      <w:r>
        <w:t xml:space="preserve">Создайте макрос с именем </w:t>
      </w:r>
      <w:proofErr w:type="spellStart"/>
      <w:r>
        <w:t>МоиДела</w:t>
      </w:r>
      <w:proofErr w:type="spellEnd"/>
      <w:r>
        <w:t>, который создаёт список дел на день:</w:t>
      </w:r>
    </w:p>
    <w:p w14:paraId="44B03A37" w14:textId="77777777" w:rsidR="00926B3C" w:rsidRDefault="00926B3C" w:rsidP="00926B3C">
      <w:r>
        <w:t>1. В ячейку A1 записывает текст Список дел на день.</w:t>
      </w:r>
    </w:p>
    <w:p w14:paraId="37B6313D" w14:textId="77777777" w:rsidR="00926B3C" w:rsidRDefault="00926B3C" w:rsidP="00926B3C">
      <w:r>
        <w:t>2. В ячейки A3-A7 записывает дела:</w:t>
      </w:r>
    </w:p>
    <w:p w14:paraId="638BC228" w14:textId="77777777" w:rsidR="00926B3C" w:rsidRDefault="00926B3C" w:rsidP="00926B3C">
      <w:r>
        <w:t xml:space="preserve">   - A3: 1. Сделать зарядку</w:t>
      </w:r>
    </w:p>
    <w:p w14:paraId="03A45FF0" w14:textId="77777777" w:rsidR="00926B3C" w:rsidRDefault="00926B3C" w:rsidP="00926B3C">
      <w:r>
        <w:t xml:space="preserve">   - A4: 2. Позавтракать</w:t>
      </w:r>
    </w:p>
    <w:p w14:paraId="540120C6" w14:textId="77777777" w:rsidR="00926B3C" w:rsidRDefault="00926B3C" w:rsidP="00926B3C">
      <w:r>
        <w:t xml:space="preserve">   - A5: 3. Учеба</w:t>
      </w:r>
    </w:p>
    <w:p w14:paraId="4A533AAC" w14:textId="77777777" w:rsidR="00926B3C" w:rsidRDefault="00926B3C" w:rsidP="00926B3C">
      <w:r>
        <w:t xml:space="preserve">   - A6: 4. Отдых</w:t>
      </w:r>
    </w:p>
    <w:p w14:paraId="75FEC427" w14:textId="77777777" w:rsidR="00926B3C" w:rsidRDefault="00926B3C" w:rsidP="00926B3C">
      <w:r>
        <w:t xml:space="preserve">   - A7: 5. Сон</w:t>
      </w:r>
    </w:p>
    <w:p w14:paraId="49B80D0B" w14:textId="77777777" w:rsidR="00926B3C" w:rsidRDefault="00926B3C" w:rsidP="00926B3C">
      <w:r>
        <w:t>3. Текст в ячейке A1 делается жирным и увеличивается до размера 14 пунктов.</w:t>
      </w:r>
    </w:p>
    <w:p w14:paraId="34D94905" w14:textId="77777777" w:rsidR="00926B3C" w:rsidRDefault="00926B3C" w:rsidP="00926B3C">
      <w:r>
        <w:t>4. К диапазону ячеек A3:A7 добавляются границы.</w:t>
      </w:r>
    </w:p>
    <w:p w14:paraId="0ED31F7C" w14:textId="77777777" w:rsidR="00926B3C" w:rsidRDefault="00926B3C" w:rsidP="00926B3C">
      <w:r>
        <w:t xml:space="preserve">5. Выводится сообщение План на день </w:t>
      </w:r>
      <w:proofErr w:type="gramStart"/>
      <w:r>
        <w:t>готов!.</w:t>
      </w:r>
      <w:proofErr w:type="gramEnd"/>
    </w:p>
    <w:p w14:paraId="546B8348" w14:textId="77777777" w:rsidR="00926B3C" w:rsidRDefault="00926B3C" w:rsidP="00926B3C"/>
    <w:p w14:paraId="459774AE" w14:textId="755D7817" w:rsidR="003B37B1" w:rsidRPr="00926B3C" w:rsidRDefault="003B37B1" w:rsidP="00926B3C">
      <w:pPr>
        <w:rPr>
          <w:lang w:val="en-US"/>
        </w:rPr>
      </w:pPr>
    </w:p>
    <w:sectPr w:rsidR="003B37B1" w:rsidRPr="00926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275"/>
    <w:rsid w:val="002A51B1"/>
    <w:rsid w:val="003B37B1"/>
    <w:rsid w:val="00543FA5"/>
    <w:rsid w:val="00634275"/>
    <w:rsid w:val="0092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9085D"/>
  <w15:chartTrackingRefBased/>
  <w15:docId w15:val="{FD732D7D-BF78-4A4F-92EB-6DE0E38FC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42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42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42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42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42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42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42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42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42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42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342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342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427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3427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342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342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342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342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342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342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42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342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342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342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3427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3427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342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3427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342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Борисихин Владиславч ВладиславЮрьевич</dc:creator>
  <cp:keywords/>
  <dc:description/>
  <cp:lastModifiedBy>Борисихин Владиславч ВладиславЮрьевич</cp:lastModifiedBy>
  <cp:revision>2</cp:revision>
  <dcterms:created xsi:type="dcterms:W3CDTF">2025-12-18T15:38:00Z</dcterms:created>
  <dcterms:modified xsi:type="dcterms:W3CDTF">2025-12-18T15:41:00Z</dcterms:modified>
</cp:coreProperties>
</file>